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DA" w:rsidRDefault="00F3332F" w:rsidP="00F3332F">
      <w:pPr>
        <w:jc w:val="center"/>
        <w:rPr>
          <w:b/>
        </w:rPr>
      </w:pPr>
      <w:r>
        <w:rPr>
          <w:b/>
        </w:rPr>
        <w:t>П</w:t>
      </w:r>
      <w:r w:rsidR="00C664DA">
        <w:rPr>
          <w:b/>
        </w:rPr>
        <w:t>лан</w:t>
      </w:r>
      <w:r>
        <w:rPr>
          <w:b/>
        </w:rPr>
        <w:t xml:space="preserve"> работ, услуг по содержанию общего имущества многоквартирного </w:t>
      </w:r>
    </w:p>
    <w:p w:rsidR="00F3332F" w:rsidRDefault="00F3332F" w:rsidP="00F3332F">
      <w:pPr>
        <w:jc w:val="center"/>
        <w:rPr>
          <w:b/>
        </w:rPr>
      </w:pPr>
      <w:r>
        <w:rPr>
          <w:b/>
        </w:rPr>
        <w:t xml:space="preserve">жилого дома </w:t>
      </w:r>
      <w:r w:rsidR="00186DC7">
        <w:rPr>
          <w:b/>
        </w:rPr>
        <w:t xml:space="preserve">№ </w:t>
      </w:r>
      <w:r w:rsidR="00C253E8">
        <w:rPr>
          <w:b/>
        </w:rPr>
        <w:t>3</w:t>
      </w:r>
      <w:r w:rsidR="00076949">
        <w:rPr>
          <w:b/>
        </w:rPr>
        <w:t>8</w:t>
      </w:r>
      <w:bookmarkStart w:id="0" w:name="_GoBack"/>
      <w:bookmarkEnd w:id="0"/>
      <w:r w:rsidR="00186DC7">
        <w:rPr>
          <w:b/>
        </w:rPr>
        <w:t xml:space="preserve"> </w:t>
      </w:r>
      <w:r w:rsidR="007974C2">
        <w:rPr>
          <w:b/>
        </w:rPr>
        <w:t>ул</w:t>
      </w:r>
      <w:r w:rsidR="008252B7">
        <w:rPr>
          <w:b/>
        </w:rPr>
        <w:t>.</w:t>
      </w:r>
      <w:r w:rsidR="0088412E">
        <w:rPr>
          <w:b/>
        </w:rPr>
        <w:t>Салмышская</w:t>
      </w:r>
      <w:r w:rsidR="00186DC7">
        <w:rPr>
          <w:b/>
        </w:rPr>
        <w:t xml:space="preserve"> г.Оренбурга</w:t>
      </w:r>
      <w:r w:rsidR="00217EBC">
        <w:rPr>
          <w:b/>
        </w:rPr>
        <w:t xml:space="preserve"> на 201</w:t>
      </w:r>
      <w:r w:rsidR="001D0450">
        <w:rPr>
          <w:b/>
        </w:rPr>
        <w:t>4</w:t>
      </w:r>
      <w:r w:rsidR="00C664DA">
        <w:rPr>
          <w:b/>
        </w:rPr>
        <w:t xml:space="preserve"> год</w:t>
      </w:r>
    </w:p>
    <w:p w:rsidR="00C664DA" w:rsidRDefault="00C664DA" w:rsidP="00F3332F">
      <w:pPr>
        <w:jc w:val="center"/>
        <w:rPr>
          <w:b/>
        </w:rPr>
      </w:pPr>
    </w:p>
    <w:p w:rsidR="00C664DA" w:rsidRDefault="00C664DA" w:rsidP="00F3332F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977"/>
        <w:gridCol w:w="2977"/>
      </w:tblGrid>
      <w:tr w:rsidR="00045E1D" w:rsidTr="00B91E26">
        <w:tc>
          <w:tcPr>
            <w:tcW w:w="4928" w:type="dxa"/>
          </w:tcPr>
          <w:p w:rsidR="00045E1D" w:rsidRDefault="00045E1D" w:rsidP="00C664DA">
            <w:pPr>
              <w:jc w:val="both"/>
            </w:pPr>
            <w:r>
              <w:t>Наименование работ</w:t>
            </w: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Сведения о выполнении, причины отклонения от плана</w:t>
            </w:r>
          </w:p>
        </w:tc>
      </w:tr>
      <w:tr w:rsidR="00045E1D" w:rsidTr="00B91E26">
        <w:tc>
          <w:tcPr>
            <w:tcW w:w="4928" w:type="dxa"/>
          </w:tcPr>
          <w:p w:rsidR="00045E1D" w:rsidRPr="009F199C" w:rsidRDefault="00045E1D" w:rsidP="00C664DA">
            <w:pPr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Работы, выполняемые при проведении технических осмотров и обходов отдельных элементов и помещений дома</w:t>
            </w:r>
            <w:r w:rsidRPr="009F199C">
              <w:rPr>
                <w:sz w:val="22"/>
                <w:szCs w:val="22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разборка, осмотр и очистка задвижек, регулирующих кранов вентилей, очистка от накипи запорной арматуры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незначительных неисправностей электротехнических устройств в местах общего пользования (смена электроламп, мелкий ремонт электропроводки и др.).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канализационного лежака в подвальных помещениях и технических этажах.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исправности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тяги в дымовентиляционных каналах.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ванн.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заземления оболочки электрокабеля, замеры сопротивления изоляции 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Осмотр пожарной сигнализации и средств тушения в домах.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в весенне-летний период.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водосточных труб, колен, воронок.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Консервация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оборудования детских и спортивных площадок.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просевших отмосток.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tabs>
                <w:tab w:val="clear" w:pos="570"/>
                <w:tab w:val="num" w:pos="1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выполняемые при подготовке дома к осенне-зимнему периоду 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разбитых стекол в местах общего пользования и вспомогательных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чердачных перекрытий.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трубопроводов в чердачных и подвальных помещениях.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 ремонт парапетных ограждений.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 регулировка и испытание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укрепление входных дверей в подъездах.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при проведении частичных осмотров.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сгонов в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общедомовой канализации.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сальников в вентилях, задвижках на общедомовых инженерных сетях.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канализационных вытяжек.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Мелкий ремонт изоляции.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Устранение мелких неисправностей электропроводки в местах общего пользования.</w:t>
            </w:r>
          </w:p>
          <w:p w:rsidR="00045E1D" w:rsidRDefault="00045E1D" w:rsidP="00C664D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работы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и наладка вентиляции.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и опрессовка систем центрального отопления.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территории, уход за зелеными насаждениями.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 крыш снега и наледей.</w:t>
            </w:r>
          </w:p>
          <w:p w:rsidR="00045E1D" w:rsidRPr="00C9054F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 w:rsidRPr="00C9054F">
              <w:rPr>
                <w:sz w:val="22"/>
                <w:szCs w:val="22"/>
              </w:rPr>
              <w:t>Очистка кровли от мусора, грязи, листьев.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очистка придомовой территории.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вспомогательных помещений.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Дератизация, дезинфекция подвалов, мусоропроводов.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Посыпка территории песком в зимнее время.</w:t>
            </w:r>
          </w:p>
          <w:p w:rsidR="00045E1D" w:rsidRDefault="00045E1D" w:rsidP="00C664DA">
            <w:pPr>
              <w:numPr>
                <w:ilvl w:val="1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Прочистка дымоходов и вентиляционных каналов.</w:t>
            </w:r>
          </w:p>
          <w:p w:rsidR="00045E1D" w:rsidRDefault="00045E1D" w:rsidP="00C664DA">
            <w:pPr>
              <w:jc w:val="both"/>
              <w:rPr>
                <w:sz w:val="22"/>
                <w:szCs w:val="22"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7 суток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(в летний период)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1 раз в год (август)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Май-июль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Август-сентябрь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Ежедневно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недели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Перед отопительным сезоном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Апрель-октябрь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По мере накопления в зимний период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Весна-осень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Немедленно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  <w:r>
              <w:rPr>
                <w:b/>
              </w:rPr>
              <w:t>В течение всего срока действия договора управления</w:t>
            </w:r>
          </w:p>
        </w:tc>
        <w:tc>
          <w:tcPr>
            <w:tcW w:w="2977" w:type="dxa"/>
          </w:tcPr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  <w:p w:rsidR="00045E1D" w:rsidRDefault="00045E1D" w:rsidP="00F3332F">
            <w:pPr>
              <w:jc w:val="center"/>
              <w:rPr>
                <w:b/>
              </w:rPr>
            </w:pPr>
          </w:p>
        </w:tc>
      </w:tr>
    </w:tbl>
    <w:p w:rsidR="00C664DA" w:rsidRDefault="00C664DA" w:rsidP="00F3332F">
      <w:pPr>
        <w:jc w:val="center"/>
        <w:rPr>
          <w:b/>
        </w:rPr>
      </w:pPr>
    </w:p>
    <w:p w:rsidR="00F3332F" w:rsidRDefault="00F3332F" w:rsidP="00F3332F">
      <w:pPr>
        <w:rPr>
          <w:b/>
        </w:rPr>
      </w:pPr>
    </w:p>
    <w:sectPr w:rsidR="00F3332F" w:rsidSect="00C664DA">
      <w:footerReference w:type="default" r:id="rId7"/>
      <w:pgSz w:w="16838" w:h="11906" w:orient="landscape"/>
      <w:pgMar w:top="1701" w:right="1134" w:bottom="850" w:left="1134" w:header="170" w:footer="28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60" w:rsidRDefault="00B82860" w:rsidP="001818DA">
      <w:r>
        <w:separator/>
      </w:r>
    </w:p>
  </w:endnote>
  <w:endnote w:type="continuationSeparator" w:id="0">
    <w:p w:rsidR="00B82860" w:rsidRDefault="00B82860" w:rsidP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DA" w:rsidRDefault="000A49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6949">
      <w:rPr>
        <w:noProof/>
      </w:rPr>
      <w:t>6</w:t>
    </w:r>
    <w:r>
      <w:rPr>
        <w:noProof/>
      </w:rPr>
      <w:fldChar w:fldCharType="end"/>
    </w:r>
  </w:p>
  <w:p w:rsidR="001818DA" w:rsidRDefault="0018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60" w:rsidRDefault="00B82860" w:rsidP="001818DA">
      <w:r>
        <w:separator/>
      </w:r>
    </w:p>
  </w:footnote>
  <w:footnote w:type="continuationSeparator" w:id="0">
    <w:p w:rsidR="00B82860" w:rsidRDefault="00B82860" w:rsidP="0018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09E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7A00661"/>
    <w:multiLevelType w:val="hybridMultilevel"/>
    <w:tmpl w:val="BBD8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00849"/>
    <w:multiLevelType w:val="hybridMultilevel"/>
    <w:tmpl w:val="1E2000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3E7018"/>
    <w:multiLevelType w:val="hybridMultilevel"/>
    <w:tmpl w:val="37227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1D41A04"/>
    <w:multiLevelType w:val="hybridMultilevel"/>
    <w:tmpl w:val="80A4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112C"/>
    <w:multiLevelType w:val="hybridMultilevel"/>
    <w:tmpl w:val="01EE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35EF"/>
    <w:multiLevelType w:val="hybridMultilevel"/>
    <w:tmpl w:val="B4C0D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17D7D57"/>
    <w:multiLevelType w:val="hybridMultilevel"/>
    <w:tmpl w:val="6FC679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0359D9"/>
    <w:multiLevelType w:val="hybridMultilevel"/>
    <w:tmpl w:val="3F423B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7853ED5"/>
    <w:multiLevelType w:val="hybridMultilevel"/>
    <w:tmpl w:val="40E065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91A73C1"/>
    <w:multiLevelType w:val="hybridMultilevel"/>
    <w:tmpl w:val="23A27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5420AF"/>
    <w:multiLevelType w:val="hybridMultilevel"/>
    <w:tmpl w:val="397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964FB"/>
    <w:multiLevelType w:val="multilevel"/>
    <w:tmpl w:val="7AB02A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91815B8"/>
    <w:multiLevelType w:val="hybridMultilevel"/>
    <w:tmpl w:val="D062E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1F222CF"/>
    <w:multiLevelType w:val="hybridMultilevel"/>
    <w:tmpl w:val="C70A60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A35107E"/>
    <w:multiLevelType w:val="hybridMultilevel"/>
    <w:tmpl w:val="D07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45E1D"/>
    <w:rsid w:val="0006261B"/>
    <w:rsid w:val="00076949"/>
    <w:rsid w:val="00092A0B"/>
    <w:rsid w:val="000A49DD"/>
    <w:rsid w:val="000F04F2"/>
    <w:rsid w:val="0012007F"/>
    <w:rsid w:val="0016407C"/>
    <w:rsid w:val="001818DA"/>
    <w:rsid w:val="00186DC7"/>
    <w:rsid w:val="00194610"/>
    <w:rsid w:val="001D0450"/>
    <w:rsid w:val="00203026"/>
    <w:rsid w:val="00217EBC"/>
    <w:rsid w:val="002F3119"/>
    <w:rsid w:val="002F37EA"/>
    <w:rsid w:val="0031093D"/>
    <w:rsid w:val="00324F05"/>
    <w:rsid w:val="004B2153"/>
    <w:rsid w:val="004B5521"/>
    <w:rsid w:val="004C2D27"/>
    <w:rsid w:val="004D22BF"/>
    <w:rsid w:val="00572AF3"/>
    <w:rsid w:val="005F1BCA"/>
    <w:rsid w:val="006836A0"/>
    <w:rsid w:val="006B3659"/>
    <w:rsid w:val="00792CEB"/>
    <w:rsid w:val="007974C2"/>
    <w:rsid w:val="007A5491"/>
    <w:rsid w:val="007B1A9D"/>
    <w:rsid w:val="007D7480"/>
    <w:rsid w:val="008252B7"/>
    <w:rsid w:val="0086554B"/>
    <w:rsid w:val="008750AF"/>
    <w:rsid w:val="0088412E"/>
    <w:rsid w:val="008A2C5B"/>
    <w:rsid w:val="009D4F85"/>
    <w:rsid w:val="009E13D5"/>
    <w:rsid w:val="009F199C"/>
    <w:rsid w:val="00A201AA"/>
    <w:rsid w:val="00A21BE9"/>
    <w:rsid w:val="00A70764"/>
    <w:rsid w:val="00B82860"/>
    <w:rsid w:val="00C07779"/>
    <w:rsid w:val="00C233E4"/>
    <w:rsid w:val="00C253E8"/>
    <w:rsid w:val="00C63DFD"/>
    <w:rsid w:val="00C664DA"/>
    <w:rsid w:val="00C9054F"/>
    <w:rsid w:val="00DD035C"/>
    <w:rsid w:val="00E539EC"/>
    <w:rsid w:val="00EE577A"/>
    <w:rsid w:val="00EF567F"/>
    <w:rsid w:val="00F3332F"/>
    <w:rsid w:val="00F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8156C-FBB1-474D-BD6E-2735726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8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1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8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8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6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услуг по содержанию и текущему ремонту общего имущества многоквартирного жилого дома по адресу :______________</vt:lpstr>
    </vt:vector>
  </TitlesOfParts>
  <Company>Home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услуг по содержанию и текущему ремонту общего имущества многоквартирного жилого дома по адресу :______________</dc:title>
  <dc:creator>Suiceed</dc:creator>
  <cp:lastModifiedBy>Малиновский</cp:lastModifiedBy>
  <cp:revision>2</cp:revision>
  <cp:lastPrinted>2012-06-07T06:10:00Z</cp:lastPrinted>
  <dcterms:created xsi:type="dcterms:W3CDTF">2014-07-29T08:50:00Z</dcterms:created>
  <dcterms:modified xsi:type="dcterms:W3CDTF">2014-07-29T08:50:00Z</dcterms:modified>
</cp:coreProperties>
</file>