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F" w:rsidRPr="00287314" w:rsidRDefault="005765FF" w:rsidP="008831D6">
      <w:pPr>
        <w:jc w:val="right"/>
        <w:rPr>
          <w:sz w:val="32"/>
          <w:szCs w:val="32"/>
        </w:rPr>
      </w:pPr>
      <w:r w:rsidRPr="00E34B06">
        <w:t>Приложение №2</w:t>
      </w:r>
    </w:p>
    <w:p w:rsidR="003B6790" w:rsidRPr="00E34B06" w:rsidRDefault="006C170A" w:rsidP="003E2830">
      <w:pPr>
        <w:jc w:val="center"/>
      </w:pPr>
      <w:r w:rsidRPr="00E34B06">
        <w:t xml:space="preserve">ПРОЕКТ </w:t>
      </w:r>
      <w:r w:rsidR="003E2830" w:rsidRPr="00E34B06">
        <w:t>ПЛАН</w:t>
      </w:r>
      <w:r w:rsidRPr="00E34B06">
        <w:t>А</w:t>
      </w:r>
      <w:r w:rsidR="0034119C" w:rsidRPr="00E34B06">
        <w:t xml:space="preserve"> </w:t>
      </w:r>
    </w:p>
    <w:p w:rsidR="003F37ED" w:rsidRPr="003F37ED" w:rsidRDefault="003F37ED" w:rsidP="003F37ED">
      <w:pPr>
        <w:jc w:val="center"/>
      </w:pPr>
      <w:r w:rsidRPr="003F37ED">
        <w:t xml:space="preserve">РАБОТ ТЕКУЩЕГО РЕМОНТА ЖИЛОГО ДОМА </w:t>
      </w:r>
    </w:p>
    <w:p w:rsidR="006C170A" w:rsidRPr="00E34B06" w:rsidRDefault="003B6790" w:rsidP="003E2830">
      <w:pPr>
        <w:jc w:val="center"/>
      </w:pPr>
      <w:r w:rsidRPr="00E34B06">
        <w:t>№</w:t>
      </w:r>
      <w:r w:rsidR="00F82360">
        <w:t>31</w:t>
      </w:r>
      <w:r w:rsidR="00914084">
        <w:t xml:space="preserve"> в </w:t>
      </w:r>
      <w:proofErr w:type="spellStart"/>
      <w:r w:rsidR="00914084">
        <w:t>мкр</w:t>
      </w:r>
      <w:proofErr w:type="spellEnd"/>
      <w:r w:rsidR="00914084">
        <w:t>. 70 лет ВЛКСМ г</w:t>
      </w:r>
      <w:r w:rsidRPr="00E34B06">
        <w:t>. ОРЕНБУРГ</w:t>
      </w:r>
      <w:r w:rsidR="006C170A" w:rsidRPr="00E34B06">
        <w:t xml:space="preserve">  </w:t>
      </w:r>
    </w:p>
    <w:p w:rsidR="00E34B06" w:rsidRDefault="00914084" w:rsidP="00E34B06">
      <w:pPr>
        <w:jc w:val="center"/>
      </w:pPr>
      <w:r>
        <w:t>АНО «УКЖФ</w:t>
      </w:r>
      <w:r w:rsidR="0034119C" w:rsidRPr="00E34B06">
        <w:t xml:space="preserve"> «</w:t>
      </w:r>
      <w:r w:rsidR="006C170A" w:rsidRPr="00E34B06">
        <w:t>СВС-ЖИЛСЕРВИС» НА 201</w:t>
      </w:r>
      <w:r w:rsidR="003F37ED">
        <w:t>5</w:t>
      </w:r>
      <w:r w:rsidR="006C170A" w:rsidRPr="00E34B06">
        <w:t xml:space="preserve"> год </w:t>
      </w:r>
    </w:p>
    <w:p w:rsidR="00ED327C" w:rsidRDefault="00ED327C" w:rsidP="00E34B06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09"/>
        <w:gridCol w:w="1276"/>
        <w:gridCol w:w="1186"/>
        <w:gridCol w:w="1755"/>
      </w:tblGrid>
      <w:tr w:rsidR="00ED327C" w:rsidTr="00ED327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№№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Наименование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 xml:space="preserve">            объем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Сумма</w:t>
            </w:r>
          </w:p>
          <w:p w:rsidR="00ED327C" w:rsidRDefault="00ED327C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примечания</w:t>
            </w:r>
          </w:p>
        </w:tc>
      </w:tr>
      <w:tr w:rsidR="00ED327C" w:rsidTr="007D70C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>Кол-во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</w:tr>
      <w:tr w:rsidR="00ED327C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Ремонт кровли, фасада, цоколя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 w:rsidP="00FB4825">
            <w:r>
              <w:t xml:space="preserve">ремонт кровли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83126D" w:rsidP="00612656">
            <w:pPr>
              <w:jc w:val="center"/>
            </w:pPr>
            <w:r>
              <w:t>7</w:t>
            </w:r>
            <w:r w:rsidR="00612656"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FB4825" w:rsidP="00612656">
            <w:pPr>
              <w:jc w:val="center"/>
            </w:pPr>
            <w:r>
              <w:t>10</w:t>
            </w:r>
            <w:r w:rsidR="00612656">
              <w:t>3</w:t>
            </w:r>
            <w:r w:rsidR="00ED327C">
              <w:t>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>ремонт фасада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/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 w:rsidP="00FB4825">
            <w:r>
              <w:t>ремонт цоколя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7D70C8">
            <w:pPr>
              <w:jc w:val="center"/>
            </w:pPr>
            <w:r>
              <w:t>700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4</w:t>
            </w:r>
            <w:r w:rsidR="007D70C8">
              <w:t>5</w:t>
            </w:r>
            <w:r>
              <w:t>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 w:rsidP="00CA1564">
            <w:pPr>
              <w:jc w:val="center"/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 xml:space="preserve">устройство козырьков над входом в </w:t>
            </w:r>
            <w:proofErr w:type="gramStart"/>
            <w:r>
              <w:t>тех-подвал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A24804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A24804" w:rsidP="00E0793F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</w:pP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 w:rsidP="00346C9F">
            <w:pPr>
              <w:jc w:val="center"/>
            </w:pPr>
            <w: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 w:rsidP="007D70C8">
            <w:r>
              <w:t>устройство козырьков над приямками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 w:rsidP="00346C9F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 w:rsidP="00346C9F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 w:rsidP="00CA1564">
            <w:pPr>
              <w:jc w:val="center"/>
            </w:pPr>
            <w:r>
              <w:t>-</w:t>
            </w:r>
            <w:r w:rsidR="00A71B1E"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 w:rsidP="00346C9F">
            <w:pPr>
              <w:jc w:val="center"/>
            </w:pP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 xml:space="preserve">Ремонт инженерных сетей,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2.1</w:t>
            </w:r>
            <w:r>
              <w:tab/>
              <w:t>отопление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трубопровода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замена запорной арматуры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83195D">
            <w:pPr>
              <w:jc w:val="center"/>
            </w:pPr>
            <w: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E0793F" w:rsidP="00E0793F">
            <w:pPr>
              <w:jc w:val="center"/>
            </w:pPr>
            <w:r>
              <w:t>1.5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и замена УУ ТЭ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CA1564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и замена  КИП и</w:t>
            </w:r>
            <w:proofErr w:type="gramStart"/>
            <w:r>
              <w:t xml:space="preserve"> А</w:t>
            </w:r>
            <w:proofErr w:type="gramEnd"/>
            <w:r>
              <w:t xml:space="preserve"> и клапана 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CA1564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и замена насосов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CA1564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 xml:space="preserve">2.2 водоснабжение (ХВС +ГВС)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трубопровода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замена запорной арматуры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83195D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 w:rsidRPr="007D70C8">
              <w:t>ремонт и замена  КИП и</w:t>
            </w:r>
            <w:proofErr w:type="gramStart"/>
            <w:r w:rsidRPr="007D70C8">
              <w:t xml:space="preserve"> А</w:t>
            </w:r>
            <w:proofErr w:type="gramEnd"/>
            <w:r w:rsidRPr="007D70C8">
              <w:t xml:space="preserve"> и клапана ГВС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A24804">
            <w:pPr>
              <w:jc w:val="center"/>
            </w:pPr>
            <w:r>
              <w:t>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и замена УУ ХВС  ОДПУ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CA1564">
            <w:pPr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и замена насосов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483047" w:rsidP="00612656">
            <w:pPr>
              <w:jc w:val="center"/>
            </w:pPr>
            <w:r>
              <w:t>9</w:t>
            </w:r>
            <w:r w:rsidR="00612656">
              <w:t>.5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2D64D4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>
            <w:pPr>
              <w:jc w:val="center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 w:rsidP="002D64D4">
            <w:r>
              <w:t xml:space="preserve">ремонт теплообменника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 w:rsidP="00276C7F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 w:rsidP="00276C7F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 w:rsidP="00276C7F">
            <w:pPr>
              <w:jc w:val="center"/>
            </w:pPr>
            <w:r>
              <w:t>255.0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D4" w:rsidRDefault="002D64D4">
            <w:r>
              <w:t>Кап рем</w:t>
            </w:r>
          </w:p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2.3 водоотведение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трубопровода канализации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ливнеотвода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FB4825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FB4825" w:rsidP="00FB4825">
            <w:r>
              <w:t>ремонт колодцев НК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FB4825">
            <w:pPr>
              <w:jc w:val="center"/>
            </w:pPr>
            <w:r w:rsidRPr="00FB4825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2.4 электроснабжение и электротехническое устройство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монтаж, замена  УУ  ОДПУ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и замена осветительных приборов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7.0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и замена кабельных линий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и замена отключающих устройств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Ремонт подъезда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стен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потолков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полов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612656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612656">
            <w:pPr>
              <w:jc w:val="center"/>
            </w:pPr>
            <w:r>
              <w:t>3.5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дверных блоков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ремонт оконных блоков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 xml:space="preserve">6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лестничных маршей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4.  Ремонт отдельных входов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3749C0" w:rsidP="003749C0">
            <w:r>
              <w:t>Ремонт</w:t>
            </w:r>
            <w:r w:rsidR="00A46970">
              <w:t xml:space="preserve"> ступеней</w:t>
            </w:r>
            <w:r>
              <w:t xml:space="preserve"> входных площадок отд.</w:t>
            </w:r>
            <w:r w:rsidR="007D70C8">
              <w:t xml:space="preserve"> входо</w:t>
            </w:r>
            <w: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3749C0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3749C0" w:rsidP="003749C0">
            <w:r>
              <w:t>Устройство покрытия против скольжения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3749C0" w:rsidP="003749C0">
            <w:pPr>
              <w:jc w:val="center"/>
            </w:pPr>
            <w:r>
              <w:t>под.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A24804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3749C0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0" w:rsidRDefault="003749C0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Придомовая территория и элементы благоустройства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3749C0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r>
              <w:t>установка МАФ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E0793F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3F" w:rsidRDefault="00E0793F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3F" w:rsidRDefault="00E0793F">
            <w:r>
              <w:t>ремонт асфальтового покрытия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3F" w:rsidRDefault="00E0793F">
            <w:r>
              <w:t xml:space="preserve">  м</w:t>
            </w:r>
            <w:proofErr w:type="gramStart"/>
            <w:r w:rsidRPr="003749C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3F" w:rsidRDefault="00E0793F" w:rsidP="00A62506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3F" w:rsidRDefault="00E0793F" w:rsidP="00A62506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3F" w:rsidRDefault="00E0793F" w:rsidP="00A62506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Резерв для материалов непредвиденного ремонта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C8" w:rsidRDefault="007D70C8">
            <w:pPr>
              <w:jc w:val="center"/>
              <w:rPr>
                <w:b/>
              </w:rPr>
            </w:pPr>
            <w:r>
              <w:rPr>
                <w:b/>
              </w:rPr>
              <w:t>50.0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  <w:tr w:rsidR="007D70C8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C8" w:rsidRDefault="007D70C8"/>
        </w:tc>
      </w:tr>
    </w:tbl>
    <w:p w:rsidR="00ED327C" w:rsidRDefault="00ED327C" w:rsidP="00ED327C">
      <w:pPr>
        <w:jc w:val="center"/>
      </w:pPr>
    </w:p>
    <w:p w:rsidR="00ED327C" w:rsidRDefault="00ED327C" w:rsidP="00ED3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749C0" w:rsidRDefault="003749C0" w:rsidP="00ED327C">
      <w:pPr>
        <w:jc w:val="center"/>
        <w:rPr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708"/>
        <w:gridCol w:w="993"/>
        <w:gridCol w:w="992"/>
        <w:gridCol w:w="1843"/>
      </w:tblGrid>
      <w:tr w:rsidR="00ED327C" w:rsidTr="00ED327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№№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Наименование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 xml:space="preserve">            объем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цена</w:t>
            </w:r>
          </w:p>
          <w:p w:rsidR="00ED327C" w:rsidRDefault="00ED327C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Сумма</w:t>
            </w:r>
          </w:p>
          <w:p w:rsidR="00ED327C" w:rsidRDefault="00ED327C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</w:pPr>
            <w:r>
              <w:t>примечания</w:t>
            </w:r>
          </w:p>
        </w:tc>
      </w:tr>
      <w:tr w:rsidR="00ED327C" w:rsidTr="00ED327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r>
              <w:t>Кол-во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C" w:rsidRDefault="00ED327C"/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дверных блоков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483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83047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 xml:space="preserve"> сетей электроснабжения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Pr="00FB4825" w:rsidRDefault="00ED327C">
            <w:pPr>
              <w:jc w:val="center"/>
              <w:rPr>
                <w:sz w:val="22"/>
                <w:szCs w:val="22"/>
              </w:rPr>
            </w:pPr>
            <w:r w:rsidRPr="00FB4825">
              <w:rPr>
                <w:sz w:val="22"/>
                <w:szCs w:val="22"/>
              </w:rPr>
              <w:t>1.0</w:t>
            </w:r>
            <w:r w:rsidR="00EB63BC" w:rsidRPr="00FB4825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борка от снега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</w:t>
            </w:r>
            <w:proofErr w:type="spellEnd"/>
            <w:r>
              <w:rPr>
                <w:sz w:val="22"/>
                <w:szCs w:val="22"/>
              </w:rPr>
              <w:t>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FB4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 w:rsidP="00FB4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B482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FB4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аварийное обеспечение  АДС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обслуживание </w:t>
            </w:r>
            <w:proofErr w:type="spellStart"/>
            <w:r>
              <w:rPr>
                <w:sz w:val="22"/>
                <w:szCs w:val="22"/>
              </w:rPr>
              <w:t>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гвс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обслуживание </w:t>
            </w:r>
            <w:proofErr w:type="spellStart"/>
            <w:r>
              <w:rPr>
                <w:sz w:val="22"/>
                <w:szCs w:val="22"/>
              </w:rPr>
              <w:t>КИПиА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цо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гвс</w:t>
            </w:r>
            <w:proofErr w:type="spellEnd"/>
            <w:r>
              <w:rPr>
                <w:sz w:val="22"/>
                <w:szCs w:val="22"/>
              </w:rPr>
              <w:t xml:space="preserve"> в ИТП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 w:rsidP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B63B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обслуживание </w:t>
            </w:r>
            <w:proofErr w:type="spellStart"/>
            <w:r>
              <w:rPr>
                <w:sz w:val="22"/>
                <w:szCs w:val="22"/>
              </w:rPr>
              <w:t>КИПиА</w:t>
            </w:r>
            <w:proofErr w:type="spellEnd"/>
            <w:r>
              <w:rPr>
                <w:sz w:val="22"/>
                <w:szCs w:val="22"/>
              </w:rPr>
              <w:t xml:space="preserve">  ХВС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 xml:space="preserve"> сетей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ремонт (замена) </w:t>
            </w:r>
            <w:proofErr w:type="spellStart"/>
            <w:r>
              <w:rPr>
                <w:sz w:val="22"/>
                <w:szCs w:val="22"/>
              </w:rPr>
              <w:t>информ</w:t>
            </w:r>
            <w:proofErr w:type="spellEnd"/>
            <w:r>
              <w:rPr>
                <w:sz w:val="22"/>
                <w:szCs w:val="22"/>
              </w:rPr>
              <w:t xml:space="preserve">. досок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ремонт МАФ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обслуживание шлагбаума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заготовка  </w:t>
            </w:r>
            <w:proofErr w:type="spellStart"/>
            <w:r>
              <w:rPr>
                <w:sz w:val="22"/>
                <w:szCs w:val="22"/>
              </w:rPr>
              <w:t>песчанно</w:t>
            </w:r>
            <w:proofErr w:type="spellEnd"/>
            <w:r>
              <w:rPr>
                <w:sz w:val="22"/>
                <w:szCs w:val="22"/>
              </w:rPr>
              <w:t xml:space="preserve">-соленой  смеси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побелка бордюров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поверка узлов учета ОДПУ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8428EA" w:rsidP="006B01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07741">
              <w:rPr>
                <w:b/>
                <w:sz w:val="22"/>
                <w:szCs w:val="22"/>
              </w:rPr>
              <w:t>.</w:t>
            </w:r>
            <w:r w:rsidR="006B016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Pr="008428EA" w:rsidRDefault="00CA1564" w:rsidP="00E36D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428EA">
              <w:rPr>
                <w:b/>
                <w:sz w:val="22"/>
                <w:szCs w:val="22"/>
              </w:rPr>
              <w:t>Хвс</w:t>
            </w:r>
            <w:proofErr w:type="spellEnd"/>
            <w:r w:rsidRPr="008428EA">
              <w:rPr>
                <w:b/>
                <w:sz w:val="22"/>
                <w:szCs w:val="22"/>
              </w:rPr>
              <w:t xml:space="preserve"> </w:t>
            </w:r>
            <w:r w:rsidR="00E36D03" w:rsidRPr="008428EA">
              <w:rPr>
                <w:b/>
                <w:sz w:val="22"/>
                <w:szCs w:val="22"/>
              </w:rPr>
              <w:t>(</w:t>
            </w:r>
            <w:proofErr w:type="spellStart"/>
            <w:r w:rsidR="00E36D03" w:rsidRPr="008428EA">
              <w:rPr>
                <w:b/>
                <w:sz w:val="22"/>
                <w:szCs w:val="22"/>
              </w:rPr>
              <w:t>гвс</w:t>
            </w:r>
            <w:proofErr w:type="spellEnd"/>
            <w:proofErr w:type="gramStart"/>
            <w:r w:rsidR="00E36D03" w:rsidRPr="008428EA">
              <w:rPr>
                <w:b/>
                <w:sz w:val="22"/>
                <w:szCs w:val="22"/>
              </w:rPr>
              <w:t>)</w:t>
            </w:r>
            <w:proofErr w:type="spellStart"/>
            <w:r w:rsidR="00E36D03" w:rsidRPr="008428EA">
              <w:rPr>
                <w:b/>
                <w:sz w:val="22"/>
                <w:szCs w:val="22"/>
              </w:rPr>
              <w:t>ц</w:t>
            </w:r>
            <w:proofErr w:type="gramEnd"/>
            <w:r w:rsidR="00E36D03" w:rsidRPr="008428EA">
              <w:rPr>
                <w:b/>
                <w:sz w:val="22"/>
                <w:szCs w:val="22"/>
              </w:rPr>
              <w:t>о</w:t>
            </w:r>
            <w:proofErr w:type="spellEnd"/>
            <w:r w:rsidR="00E36D03" w:rsidRPr="008428EA">
              <w:rPr>
                <w:b/>
                <w:sz w:val="22"/>
                <w:szCs w:val="22"/>
              </w:rPr>
              <w:t>(</w:t>
            </w:r>
            <w:proofErr w:type="spellStart"/>
            <w:r w:rsidR="00E36D03" w:rsidRPr="008428EA">
              <w:rPr>
                <w:b/>
                <w:sz w:val="22"/>
                <w:szCs w:val="22"/>
              </w:rPr>
              <w:t>тпс</w:t>
            </w:r>
            <w:proofErr w:type="spellEnd"/>
            <w:r w:rsidR="00E36D03" w:rsidRPr="008428EA">
              <w:rPr>
                <w:b/>
                <w:sz w:val="22"/>
                <w:szCs w:val="22"/>
              </w:rPr>
              <w:t>)</w:t>
            </w: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</w:t>
            </w: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>. длит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 xml:space="preserve"> сетей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="00483047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</w:t>
            </w:r>
            <w:proofErr w:type="spellStart"/>
            <w:r>
              <w:rPr>
                <w:sz w:val="22"/>
                <w:szCs w:val="22"/>
              </w:rPr>
              <w:t>инж</w:t>
            </w:r>
            <w:proofErr w:type="spellEnd"/>
            <w:r>
              <w:rPr>
                <w:sz w:val="22"/>
                <w:szCs w:val="22"/>
              </w:rPr>
              <w:t xml:space="preserve"> сетей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покос газонной травы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 w:rsidR="00EB63BC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вентиляции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замеры сопротивления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подготовка ЦО </w:t>
            </w:r>
            <w:proofErr w:type="gramStart"/>
            <w:r>
              <w:rPr>
                <w:sz w:val="22"/>
                <w:szCs w:val="22"/>
              </w:rPr>
              <w:t>к отопит</w:t>
            </w:r>
            <w:proofErr w:type="gramEnd"/>
            <w:r>
              <w:rPr>
                <w:sz w:val="22"/>
                <w:szCs w:val="22"/>
              </w:rPr>
              <w:t xml:space="preserve"> сезону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Pr="008428EA" w:rsidRDefault="00ED327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428EA">
              <w:rPr>
                <w:b/>
                <w:sz w:val="22"/>
                <w:szCs w:val="22"/>
              </w:rPr>
              <w:t>Маном</w:t>
            </w:r>
            <w:proofErr w:type="spellEnd"/>
            <w:r w:rsidRPr="008428EA">
              <w:rPr>
                <w:b/>
                <w:sz w:val="22"/>
                <w:szCs w:val="22"/>
              </w:rPr>
              <w:t xml:space="preserve"> промыв</w:t>
            </w: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ревизия осветительных приборов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ревизия оконных блоков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ED327C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обслуживание ИТП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 w:rsidP="00EB6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63BC">
              <w:rPr>
                <w:sz w:val="22"/>
                <w:szCs w:val="22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C" w:rsidRDefault="00ED32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C" w:rsidRDefault="00ED327C">
            <w:pPr>
              <w:jc w:val="center"/>
              <w:rPr>
                <w:sz w:val="22"/>
                <w:szCs w:val="22"/>
              </w:rPr>
            </w:pPr>
          </w:p>
        </w:tc>
      </w:tr>
      <w:tr w:rsidR="00FB4825" w:rsidTr="00ED3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A62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FB4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очистка кровли от снега и наледи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A62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A62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A62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Pr="00FB4825" w:rsidRDefault="00FB4825" w:rsidP="00FB4825">
            <w:pPr>
              <w:jc w:val="center"/>
              <w:rPr>
                <w:b/>
                <w:sz w:val="22"/>
                <w:szCs w:val="22"/>
              </w:rPr>
            </w:pPr>
            <w:r w:rsidRPr="00FB4825">
              <w:rPr>
                <w:b/>
                <w:sz w:val="22"/>
                <w:szCs w:val="22"/>
              </w:rPr>
              <w:t>75.0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25" w:rsidRDefault="00FB4825" w:rsidP="00A625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3B78" w:rsidRDefault="00B63B78" w:rsidP="00E34B06">
      <w:pPr>
        <w:jc w:val="center"/>
      </w:pPr>
    </w:p>
    <w:sectPr w:rsidR="00B63B78" w:rsidSect="008913A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0B"/>
    <w:multiLevelType w:val="hybridMultilevel"/>
    <w:tmpl w:val="3E26B94E"/>
    <w:lvl w:ilvl="0" w:tplc="EA160EE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0301D0"/>
    <w:multiLevelType w:val="hybridMultilevel"/>
    <w:tmpl w:val="87A0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A7885"/>
    <w:multiLevelType w:val="multilevel"/>
    <w:tmpl w:val="8110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9"/>
    <w:rsid w:val="000005FE"/>
    <w:rsid w:val="000006BB"/>
    <w:rsid w:val="000237E0"/>
    <w:rsid w:val="00037C0C"/>
    <w:rsid w:val="00042EC3"/>
    <w:rsid w:val="000A7817"/>
    <w:rsid w:val="000C4B84"/>
    <w:rsid w:val="000C4D34"/>
    <w:rsid w:val="000D3354"/>
    <w:rsid w:val="0010355E"/>
    <w:rsid w:val="00107741"/>
    <w:rsid w:val="00114B66"/>
    <w:rsid w:val="00151FE8"/>
    <w:rsid w:val="00183481"/>
    <w:rsid w:val="001D5CCD"/>
    <w:rsid w:val="001F3EAC"/>
    <w:rsid w:val="00203180"/>
    <w:rsid w:val="00262161"/>
    <w:rsid w:val="00273A3F"/>
    <w:rsid w:val="00280070"/>
    <w:rsid w:val="0028203C"/>
    <w:rsid w:val="00287314"/>
    <w:rsid w:val="002A47C7"/>
    <w:rsid w:val="002D64D4"/>
    <w:rsid w:val="002E5D68"/>
    <w:rsid w:val="0034119C"/>
    <w:rsid w:val="00357D8E"/>
    <w:rsid w:val="00363CFD"/>
    <w:rsid w:val="003749C0"/>
    <w:rsid w:val="00375039"/>
    <w:rsid w:val="003845B4"/>
    <w:rsid w:val="00385D5A"/>
    <w:rsid w:val="003A0E55"/>
    <w:rsid w:val="003B6790"/>
    <w:rsid w:val="003C4FD5"/>
    <w:rsid w:val="003E2830"/>
    <w:rsid w:val="003F37ED"/>
    <w:rsid w:val="0041220A"/>
    <w:rsid w:val="004402F5"/>
    <w:rsid w:val="0047361A"/>
    <w:rsid w:val="004758D5"/>
    <w:rsid w:val="00483047"/>
    <w:rsid w:val="004D37AB"/>
    <w:rsid w:val="00517958"/>
    <w:rsid w:val="00522809"/>
    <w:rsid w:val="00526779"/>
    <w:rsid w:val="00543AEC"/>
    <w:rsid w:val="005765FF"/>
    <w:rsid w:val="00591FBC"/>
    <w:rsid w:val="005A17E3"/>
    <w:rsid w:val="005B61E8"/>
    <w:rsid w:val="005F5990"/>
    <w:rsid w:val="00612656"/>
    <w:rsid w:val="00615AC4"/>
    <w:rsid w:val="00636721"/>
    <w:rsid w:val="00642D0F"/>
    <w:rsid w:val="006B016B"/>
    <w:rsid w:val="006C170A"/>
    <w:rsid w:val="00702B85"/>
    <w:rsid w:val="00744CB5"/>
    <w:rsid w:val="0077314C"/>
    <w:rsid w:val="007771DF"/>
    <w:rsid w:val="007A2798"/>
    <w:rsid w:val="007D70C8"/>
    <w:rsid w:val="0083126D"/>
    <w:rsid w:val="0083195D"/>
    <w:rsid w:val="00842041"/>
    <w:rsid w:val="008428EA"/>
    <w:rsid w:val="008831D6"/>
    <w:rsid w:val="00883F88"/>
    <w:rsid w:val="0088428C"/>
    <w:rsid w:val="008913A4"/>
    <w:rsid w:val="008D1B89"/>
    <w:rsid w:val="00914084"/>
    <w:rsid w:val="00950A2D"/>
    <w:rsid w:val="00960D10"/>
    <w:rsid w:val="009E120B"/>
    <w:rsid w:val="009E3AFA"/>
    <w:rsid w:val="009F31C9"/>
    <w:rsid w:val="00A04F22"/>
    <w:rsid w:val="00A24804"/>
    <w:rsid w:val="00A33E90"/>
    <w:rsid w:val="00A46970"/>
    <w:rsid w:val="00A71B1E"/>
    <w:rsid w:val="00A85580"/>
    <w:rsid w:val="00A85D2B"/>
    <w:rsid w:val="00AE7164"/>
    <w:rsid w:val="00B10B21"/>
    <w:rsid w:val="00B40C93"/>
    <w:rsid w:val="00B6248C"/>
    <w:rsid w:val="00B63B78"/>
    <w:rsid w:val="00BA1AD9"/>
    <w:rsid w:val="00BA535B"/>
    <w:rsid w:val="00BF0648"/>
    <w:rsid w:val="00C16B70"/>
    <w:rsid w:val="00C27BA0"/>
    <w:rsid w:val="00C42202"/>
    <w:rsid w:val="00C7188F"/>
    <w:rsid w:val="00C828FE"/>
    <w:rsid w:val="00C858C3"/>
    <w:rsid w:val="00C96289"/>
    <w:rsid w:val="00CA1564"/>
    <w:rsid w:val="00CB23C1"/>
    <w:rsid w:val="00CD0BFD"/>
    <w:rsid w:val="00CF6F28"/>
    <w:rsid w:val="00D03DAA"/>
    <w:rsid w:val="00D1721E"/>
    <w:rsid w:val="00D22E2D"/>
    <w:rsid w:val="00D36BBF"/>
    <w:rsid w:val="00D4434D"/>
    <w:rsid w:val="00D617B5"/>
    <w:rsid w:val="00DA5029"/>
    <w:rsid w:val="00DE1136"/>
    <w:rsid w:val="00E0793F"/>
    <w:rsid w:val="00E267F7"/>
    <w:rsid w:val="00E34B06"/>
    <w:rsid w:val="00E36D03"/>
    <w:rsid w:val="00E438E7"/>
    <w:rsid w:val="00E4626C"/>
    <w:rsid w:val="00E80E75"/>
    <w:rsid w:val="00E91894"/>
    <w:rsid w:val="00EB63BC"/>
    <w:rsid w:val="00ED327C"/>
    <w:rsid w:val="00F10EE9"/>
    <w:rsid w:val="00F238FB"/>
    <w:rsid w:val="00F82360"/>
    <w:rsid w:val="00FB42D4"/>
    <w:rsid w:val="00FB4825"/>
    <w:rsid w:val="00FB695C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B94D-836E-4612-B58D-5C36CD7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User</dc:creator>
  <cp:lastModifiedBy>USER</cp:lastModifiedBy>
  <cp:revision>23</cp:revision>
  <cp:lastPrinted>2014-04-23T09:41:00Z</cp:lastPrinted>
  <dcterms:created xsi:type="dcterms:W3CDTF">2014-03-24T03:45:00Z</dcterms:created>
  <dcterms:modified xsi:type="dcterms:W3CDTF">2015-04-22T06:26:00Z</dcterms:modified>
</cp:coreProperties>
</file>